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D8" w:rsidRPr="001811D2" w:rsidRDefault="00E560D8" w:rsidP="00E560D8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 тура </w:t>
      </w:r>
      <w:bookmarkStart w:id="0" w:name="_GoBack"/>
      <w:bookmarkEnd w:id="0"/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  <w:szCs w:val="28"/>
        </w:rPr>
        <w:t>14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</w:p>
    <w:p w:rsidR="00E560D8" w:rsidRDefault="00E560D8" w:rsidP="00E560D8"/>
    <w:p w:rsidR="00E560D8" w:rsidRDefault="00E560D8" w:rsidP="00E5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E560D8" w:rsidRPr="0006201B" w:rsidRDefault="00E560D8" w:rsidP="00E5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E560D8" w:rsidRPr="00AA6BC3" w:rsidRDefault="00E560D8" w:rsidP="00E5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6BC3">
        <w:rPr>
          <w:rFonts w:ascii="Times New Roman" w:hAnsi="Times New Roman" w:cs="Times New Roman"/>
          <w:sz w:val="28"/>
          <w:szCs w:val="28"/>
        </w:rPr>
        <w:t>Безпалая</w:t>
      </w:r>
      <w:proofErr w:type="spellEnd"/>
      <w:r w:rsidRPr="00AA6BC3">
        <w:rPr>
          <w:rFonts w:ascii="Times New Roman" w:hAnsi="Times New Roman" w:cs="Times New Roman"/>
          <w:sz w:val="28"/>
          <w:szCs w:val="28"/>
        </w:rPr>
        <w:t xml:space="preserve"> Анастасия Викторовна </w:t>
      </w:r>
    </w:p>
    <w:p w:rsidR="00E560D8" w:rsidRPr="00AA6BC3" w:rsidRDefault="00E560D8" w:rsidP="00E5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>Вальков Дмитрий Денисович</w:t>
      </w:r>
    </w:p>
    <w:p w:rsidR="00E560D8" w:rsidRPr="00AA6BC3" w:rsidRDefault="00E560D8" w:rsidP="00E5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>Ведерников Виктор Александрович</w:t>
      </w:r>
    </w:p>
    <w:p w:rsidR="00E560D8" w:rsidRPr="00AA6BC3" w:rsidRDefault="00E560D8" w:rsidP="00E5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 xml:space="preserve">Докинь Вероника Александровна </w:t>
      </w:r>
    </w:p>
    <w:p w:rsidR="00E560D8" w:rsidRPr="00AA6BC3" w:rsidRDefault="00E560D8" w:rsidP="00E5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 xml:space="preserve">Казакова Светлана Дмитриевна </w:t>
      </w:r>
    </w:p>
    <w:p w:rsidR="00E560D8" w:rsidRPr="00AA6BC3" w:rsidRDefault="00E560D8" w:rsidP="00E5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 xml:space="preserve">Лаптева Анастасия Александровна </w:t>
      </w:r>
    </w:p>
    <w:p w:rsidR="00E560D8" w:rsidRPr="00AA6BC3" w:rsidRDefault="00E560D8" w:rsidP="00E5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>Ломаева Мария Владимировна</w:t>
      </w:r>
    </w:p>
    <w:p w:rsidR="00E560D8" w:rsidRPr="00AA6BC3" w:rsidRDefault="00E560D8" w:rsidP="00E5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6BC3">
        <w:rPr>
          <w:rFonts w:ascii="Times New Roman" w:hAnsi="Times New Roman" w:cs="Times New Roman"/>
          <w:sz w:val="28"/>
          <w:szCs w:val="28"/>
        </w:rPr>
        <w:t>Умаркаджиева</w:t>
      </w:r>
      <w:proofErr w:type="spellEnd"/>
      <w:r w:rsidRPr="00AA6BC3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AA6BC3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 w:rsidRPr="00AA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D8" w:rsidRPr="00AA6BC3" w:rsidRDefault="00E560D8" w:rsidP="00E5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 xml:space="preserve">Феоктистова Анастасия Вадимовна </w:t>
      </w:r>
    </w:p>
    <w:p w:rsidR="00E560D8" w:rsidRDefault="00E560D8" w:rsidP="00E560D8">
      <w:pPr>
        <w:pStyle w:val="a3"/>
      </w:pPr>
    </w:p>
    <w:p w:rsidR="00E560D8" w:rsidRDefault="00E560D8" w:rsidP="00E5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экзамен:</w:t>
      </w:r>
    </w:p>
    <w:p w:rsidR="00E560D8" w:rsidRPr="0006201B" w:rsidRDefault="00E560D8" w:rsidP="00E5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E560D8" w:rsidRPr="00AA6BC3" w:rsidRDefault="00E560D8" w:rsidP="00E56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 xml:space="preserve">Орлова Владислава Сергеевна </w:t>
      </w:r>
    </w:p>
    <w:p w:rsidR="00910D66" w:rsidRDefault="00E560D8"/>
    <w:sectPr w:rsidR="00910D66" w:rsidSect="002A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462"/>
    <w:multiLevelType w:val="hybridMultilevel"/>
    <w:tmpl w:val="A98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6765"/>
    <w:multiLevelType w:val="hybridMultilevel"/>
    <w:tmpl w:val="8E28024E"/>
    <w:lvl w:ilvl="0" w:tplc="F0D24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0D8"/>
    <w:rsid w:val="00166108"/>
    <w:rsid w:val="00812D15"/>
    <w:rsid w:val="00CE2B11"/>
    <w:rsid w:val="00E5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2023-06-15T07:59:00Z</dcterms:created>
  <dcterms:modified xsi:type="dcterms:W3CDTF">2023-06-15T08:00:00Z</dcterms:modified>
</cp:coreProperties>
</file>